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9237" w14:textId="7293AB80" w:rsidR="008C274A" w:rsidRDefault="00571014">
      <w:r>
        <w:rPr>
          <w:noProof/>
        </w:rPr>
        <w:drawing>
          <wp:anchor distT="0" distB="0" distL="114300" distR="114300" simplePos="0" relativeHeight="251658240" behindDoc="1" locked="0" layoutInCell="1" allowOverlap="1" wp14:anchorId="6ECF3AD2" wp14:editId="2B38FD38">
            <wp:simplePos x="0" y="0"/>
            <wp:positionH relativeFrom="column">
              <wp:posOffset>1935480</wp:posOffset>
            </wp:positionH>
            <wp:positionV relativeFrom="paragraph">
              <wp:posOffset>-104775</wp:posOffset>
            </wp:positionV>
            <wp:extent cx="3048000" cy="2743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D6D54" w14:textId="0E22C210" w:rsidR="008C274A" w:rsidRDefault="008C274A"/>
    <w:p w14:paraId="172113CD" w14:textId="47E9E219" w:rsidR="008C274A" w:rsidRDefault="008C274A"/>
    <w:p w14:paraId="2E1CD756" w14:textId="77777777" w:rsidR="008C274A" w:rsidRDefault="008C274A"/>
    <w:p w14:paraId="0B3EFBCE" w14:textId="21655DA0" w:rsidR="00852937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en-AU"/>
          <w14:cntxtAlts/>
        </w:rPr>
      </w:pPr>
    </w:p>
    <w:p w14:paraId="4BBD5112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697975BA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4FD5C95F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731C2CE2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70FB7C19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4F8D6C71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5564DA41" w14:textId="77777777" w:rsidR="00571014" w:rsidRDefault="00571014" w:rsidP="00852937">
      <w:pPr>
        <w:widowControl w:val="0"/>
        <w:spacing w:after="0" w:line="240" w:lineRule="auto"/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5F770929" w14:textId="356B551C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81030F"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Label</w:t>
      </w:r>
      <w:r w:rsidRPr="0081030F">
        <w:rPr>
          <w:rFonts w:ascii="Spectral ExtraLight" w:eastAsia="Times New Roman" w:hAnsi="Spectral ExtraLight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571014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Peninsula Panorama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14:paraId="477F7F8A" w14:textId="014CA07C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</w:p>
    <w:p w14:paraId="73B5763B" w14:textId="0B5708A1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Variety &amp; Vintage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6642C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Chardonnay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, 202</w:t>
      </w:r>
      <w:r w:rsidR="00755CEA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2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14:paraId="525C7842" w14:textId="0F8E313F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5D03FB2D" w14:textId="0F21C468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Release Date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7518ED" w:rsidRPr="007518ED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January 202</w:t>
      </w:r>
      <w:r w:rsidR="00755CEA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3</w:t>
      </w:r>
    </w:p>
    <w:p w14:paraId="1A89E793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690D972F" w14:textId="41235AF5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Vineyard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Moorooduc, Mornington Peninsula</w:t>
      </w:r>
      <w:r w:rsidR="00E42FD5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, Victoria</w:t>
      </w:r>
    </w:p>
    <w:p w14:paraId="1D95413C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668F6455" w14:textId="645D8266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Winemaker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:</w:t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Michael Zantvoort, 0402203822, michael@stumpygully.com.au</w:t>
      </w:r>
    </w:p>
    <w:p w14:paraId="5919DCA9" w14:textId="0F0FDF69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   </w:t>
      </w:r>
    </w:p>
    <w:p w14:paraId="59AC51BB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2D65DC40" w14:textId="13AA910E" w:rsidR="000A0FE6" w:rsidRPr="000A0FE6" w:rsidRDefault="000A0FE6" w:rsidP="000A0FE6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Vineyard &amp; Viticulture</w:t>
      </w: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Soil -red clay loam</w:t>
      </w:r>
    </w:p>
    <w:p w14:paraId="6B3CFF63" w14:textId="53F104DA" w:rsidR="000A0FE6" w:rsidRPr="000A0FE6" w:rsidRDefault="000A0FE6" w:rsidP="000A0FE6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Clone </w:t>
      </w:r>
      <w:r w:rsidR="007518ED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P58, </w:t>
      </w:r>
    </w:p>
    <w:p w14:paraId="1E1E6936" w14:textId="66829DD7" w:rsidR="000A0FE6" w:rsidRPr="000A0FE6" w:rsidRDefault="000A0FE6" w:rsidP="000A0FE6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Vine age 15-30 years</w:t>
      </w:r>
    </w:p>
    <w:p w14:paraId="186C298C" w14:textId="1E45CAAE" w:rsidR="000A0FE6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Vines/ha 16.5</w:t>
      </w:r>
    </w:p>
    <w:p w14:paraId="0C7DD485" w14:textId="306E0669" w:rsidR="00E42FD5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>Elevation is 72 m</w:t>
      </w:r>
    </w:p>
    <w:p w14:paraId="57442CA0" w14:textId="08A1D519" w:rsidR="00E42FD5" w:rsidRDefault="00E42FD5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100% Estate </w:t>
      </w:r>
      <w:r w:rsidR="00A60233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Vines</w:t>
      </w:r>
    </w:p>
    <w:p w14:paraId="3AF33374" w14:textId="4378C878" w:rsidR="00E42FD5" w:rsidRDefault="00E42FD5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1247 Stumpy Gully Road Moorooduc </w:t>
      </w:r>
    </w:p>
    <w:p w14:paraId="0BAF79C4" w14:textId="03B4DD2E" w:rsidR="00A60233" w:rsidRPr="000A0FE6" w:rsidRDefault="00A60233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>Vineyard aspect East / West</w:t>
      </w:r>
    </w:p>
    <w:p w14:paraId="1335E91C" w14:textId="77777777" w:rsidR="000A0FE6" w:rsidRPr="000A0FE6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14:paraId="2CEF96E0" w14:textId="572C89CF" w:rsidR="007518ED" w:rsidRPr="00E42FD5" w:rsidRDefault="000A0FE6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Vinification</w:t>
      </w:r>
      <w:r w:rsidR="00852937"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852937" w:rsidRPr="000A0FE6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7518ED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7F4CF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Made very much in the French Chablis style. Fermented entirely in stainless </w:t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7F4CF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steel, with no malo</w:t>
      </w:r>
      <w:r w:rsidR="00376DA0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lactic</w:t>
      </w:r>
      <w:r w:rsidR="007F4CF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influence, this wine is very much made in </w:t>
      </w:r>
      <w:r w:rsidR="00376DA0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a</w:t>
      </w:r>
      <w:r w:rsidR="007F4CF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fruit </w:t>
      </w:r>
      <w:r w:rsidR="00376DA0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>driven</w:t>
      </w:r>
      <w:r w:rsidR="007F4CF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driven </w:t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7F4CFE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style. </w:t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Aimed at those avoiding the “old fashioned” trend of </w:t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64CD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ab/>
        <w:t>excessive butter, richness and oak. Purity of fruit leads the way!</w:t>
      </w:r>
    </w:p>
    <w:p w14:paraId="146D5BF2" w14:textId="77777777" w:rsidR="00852937" w:rsidRPr="000A0FE6" w:rsidRDefault="00852937" w:rsidP="00852937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</w:pPr>
      <w:r w:rsidRPr="000A0FE6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en-AU"/>
          <w14:cntxtAlts/>
        </w:rPr>
        <w:t xml:space="preserve">  </w:t>
      </w:r>
    </w:p>
    <w:p w14:paraId="2170E24B" w14:textId="445716B3" w:rsidR="00832323" w:rsidRDefault="00832323"/>
    <w:p w14:paraId="5C0EA432" w14:textId="1BF6877A" w:rsidR="00571014" w:rsidRPr="00CB3E3D" w:rsidRDefault="00CB3E3D">
      <w:pPr>
        <w:rPr>
          <w:rFonts w:ascii="Cambria" w:hAnsi="Cambria"/>
          <w:b/>
          <w:bCs/>
          <w:sz w:val="24"/>
          <w:szCs w:val="24"/>
        </w:rPr>
      </w:pPr>
      <w:r w:rsidRPr="00CB3E3D">
        <w:rPr>
          <w:rFonts w:ascii="Cambria" w:hAnsi="Cambria"/>
          <w:b/>
          <w:bCs/>
          <w:sz w:val="24"/>
          <w:szCs w:val="24"/>
        </w:rPr>
        <w:t xml:space="preserve">Vintage </w:t>
      </w:r>
      <w:r w:rsidR="007518ED">
        <w:rPr>
          <w:rFonts w:ascii="Cambria" w:hAnsi="Cambria"/>
          <w:b/>
          <w:bCs/>
          <w:sz w:val="24"/>
          <w:szCs w:val="24"/>
        </w:rPr>
        <w:tab/>
      </w:r>
      <w:r w:rsidR="007518ED">
        <w:rPr>
          <w:rFonts w:ascii="Cambria" w:hAnsi="Cambria"/>
          <w:b/>
          <w:bCs/>
          <w:sz w:val="24"/>
          <w:szCs w:val="24"/>
        </w:rPr>
        <w:tab/>
      </w:r>
      <w:r w:rsidR="007518ED">
        <w:rPr>
          <w:rFonts w:ascii="Cambria" w:hAnsi="Cambria"/>
          <w:b/>
          <w:bCs/>
          <w:sz w:val="24"/>
          <w:szCs w:val="24"/>
        </w:rPr>
        <w:tab/>
      </w:r>
      <w:r w:rsidR="0043543C" w:rsidRPr="0043543C">
        <w:rPr>
          <w:rFonts w:ascii="Cambria" w:hAnsi="Cambria"/>
          <w:sz w:val="24"/>
          <w:szCs w:val="24"/>
        </w:rPr>
        <w:t xml:space="preserve">A </w:t>
      </w:r>
      <w:r w:rsidR="007518ED" w:rsidRPr="0043543C">
        <w:rPr>
          <w:rFonts w:ascii="Cambria" w:hAnsi="Cambria"/>
          <w:sz w:val="24"/>
          <w:szCs w:val="24"/>
        </w:rPr>
        <w:t>lower cropp</w:t>
      </w:r>
      <w:r w:rsidR="007518ED" w:rsidRPr="007518ED">
        <w:rPr>
          <w:rFonts w:ascii="Cambria" w:hAnsi="Cambria"/>
          <w:sz w:val="24"/>
          <w:szCs w:val="24"/>
        </w:rPr>
        <w:t>ing year</w:t>
      </w:r>
      <w:r w:rsidR="0043543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/>
          <w:bCs/>
          <w:sz w:val="24"/>
          <w:szCs w:val="24"/>
        </w:rPr>
        <w:tab/>
      </w:r>
      <w:r w:rsidR="0041780D">
        <w:rPr>
          <w:rFonts w:ascii="Cambria" w:hAnsi="Cambria"/>
          <w:b/>
          <w:bCs/>
          <w:sz w:val="24"/>
          <w:szCs w:val="24"/>
        </w:rPr>
        <w:tab/>
      </w:r>
      <w:r w:rsidR="0041780D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sectPr w:rsidR="00571014" w:rsidRPr="00CB3E3D" w:rsidSect="008C274A">
      <w:pgSz w:w="11907" w:h="16840" w:code="9"/>
      <w:pgMar w:top="720" w:right="720" w:bottom="576" w:left="357" w:header="720" w:footer="720" w:gutter="0"/>
      <w:paperSrc w:first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ectral ExtraLight">
    <w:panose1 w:val="020202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4A"/>
    <w:rsid w:val="00064CD6"/>
    <w:rsid w:val="000769BC"/>
    <w:rsid w:val="000A0FE6"/>
    <w:rsid w:val="00211DAE"/>
    <w:rsid w:val="00376DA0"/>
    <w:rsid w:val="0041780D"/>
    <w:rsid w:val="0043543C"/>
    <w:rsid w:val="0043640A"/>
    <w:rsid w:val="00444608"/>
    <w:rsid w:val="00475A51"/>
    <w:rsid w:val="00571014"/>
    <w:rsid w:val="006642C6"/>
    <w:rsid w:val="006A32B1"/>
    <w:rsid w:val="007518ED"/>
    <w:rsid w:val="00755CEA"/>
    <w:rsid w:val="007B7CEE"/>
    <w:rsid w:val="007F4CFE"/>
    <w:rsid w:val="0081030F"/>
    <w:rsid w:val="00821712"/>
    <w:rsid w:val="00832323"/>
    <w:rsid w:val="00852937"/>
    <w:rsid w:val="008C274A"/>
    <w:rsid w:val="00A60233"/>
    <w:rsid w:val="00B13B9C"/>
    <w:rsid w:val="00CB3E3D"/>
    <w:rsid w:val="00E4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7995"/>
  <w15:docId w15:val="{C876313F-0CD4-48FC-8124-1C94E24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1B1BEB4A084984CC43E572084CB0" ma:contentTypeVersion="19" ma:contentTypeDescription="Create a new document." ma:contentTypeScope="" ma:versionID="55987487d60d9b00477692855170227c">
  <xsd:schema xmlns:xsd="http://www.w3.org/2001/XMLSchema" xmlns:xs="http://www.w3.org/2001/XMLSchema" xmlns:p="http://schemas.microsoft.com/office/2006/metadata/properties" xmlns:ns1="http://schemas.microsoft.com/sharepoint/v3" xmlns:ns2="52f97828-265f-471b-9ead-d733d94fd40c" xmlns:ns3="8a1a6067-1e96-4e8f-a90e-4be3c3b5902d" targetNamespace="http://schemas.microsoft.com/office/2006/metadata/properties" ma:root="true" ma:fieldsID="b4cad510ad9bf8c3210994b880b390ef" ns1:_="" ns2:_="" ns3:_="">
    <xsd:import namespace="http://schemas.microsoft.com/sharepoint/v3"/>
    <xsd:import namespace="52f97828-265f-471b-9ead-d733d94fd40c"/>
    <xsd:import namespace="8a1a6067-1e96-4e8f-a90e-4be3c3b59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Person_x0020_Or_x0020_Group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7828-265f-471b-9ead-d733d94f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erson_x0020_Or_x0020_Group" ma:index="13" nillable="true" ma:displayName="Person Or Group" ma:list="UserInfo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7d85146-d5b5-406a-aff1-d0a9245c7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6067-1e96-4e8f-a90e-4be3c3b59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78982f-3c92-4a79-ba8d-42342306b579}" ma:internalName="TaxCatchAll" ma:showField="CatchAllData" ma:web="8a1a6067-1e96-4e8f-a90e-4be3c3b59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10AF3-97E4-4BBE-A11E-8BEAF01F8215}"/>
</file>

<file path=customXml/itemProps2.xml><?xml version="1.0" encoding="utf-8"?>
<ds:datastoreItem xmlns:ds="http://schemas.openxmlformats.org/officeDocument/2006/customXml" ds:itemID="{4819B57A-8EF1-427F-9271-67DFD061D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Zantvoort</dc:creator>
  <cp:keywords/>
  <dc:description/>
  <cp:lastModifiedBy>Elisabeth Zantvoort</cp:lastModifiedBy>
  <cp:revision>4</cp:revision>
  <dcterms:created xsi:type="dcterms:W3CDTF">2023-02-23T03:16:00Z</dcterms:created>
  <dcterms:modified xsi:type="dcterms:W3CDTF">2023-02-23T03:29:00Z</dcterms:modified>
</cp:coreProperties>
</file>