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F9237" w14:textId="7293AB80" w:rsidR="008C274A" w:rsidRDefault="00571014">
      <w:r>
        <w:rPr>
          <w:noProof/>
        </w:rPr>
        <w:drawing>
          <wp:anchor distT="0" distB="0" distL="114300" distR="114300" simplePos="0" relativeHeight="251658240" behindDoc="1" locked="0" layoutInCell="1" allowOverlap="1" wp14:anchorId="6ECF3AD2" wp14:editId="7B4E75B2">
            <wp:simplePos x="0" y="0"/>
            <wp:positionH relativeFrom="column">
              <wp:posOffset>763905</wp:posOffset>
            </wp:positionH>
            <wp:positionV relativeFrom="paragraph">
              <wp:posOffset>-257175</wp:posOffset>
            </wp:positionV>
            <wp:extent cx="3048000" cy="2743200"/>
            <wp:effectExtent l="0" t="0" r="0" b="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BD6D54" w14:textId="0E22C210" w:rsidR="008C274A" w:rsidRDefault="008C274A"/>
    <w:p w14:paraId="172113CD" w14:textId="47E9E219" w:rsidR="008C274A" w:rsidRDefault="008C274A"/>
    <w:p w14:paraId="2E1CD756" w14:textId="77777777" w:rsidR="008C274A" w:rsidRDefault="008C274A"/>
    <w:p w14:paraId="0B3EFBCE" w14:textId="21655DA0" w:rsidR="00852937" w:rsidRDefault="00852937" w:rsidP="00852937">
      <w:pPr>
        <w:widowControl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kern w:val="28"/>
          <w:sz w:val="20"/>
          <w:szCs w:val="20"/>
          <w:lang w:eastAsia="en-AU"/>
          <w14:cntxtAlts/>
        </w:rPr>
      </w:pPr>
    </w:p>
    <w:p w14:paraId="4BBD5112" w14:textId="77777777" w:rsidR="00571014" w:rsidRDefault="00571014" w:rsidP="00852937">
      <w:pPr>
        <w:widowControl w:val="0"/>
        <w:spacing w:after="0" w:line="240" w:lineRule="auto"/>
        <w:rPr>
          <w:rFonts w:ascii="Spectral ExtraLight" w:eastAsia="Times New Roman" w:hAnsi="Spectral ExtraLight" w:cs="Times New Roman"/>
          <w:b/>
          <w:bCs/>
          <w:color w:val="000000"/>
          <w:kern w:val="28"/>
          <w:sz w:val="24"/>
          <w:szCs w:val="24"/>
          <w:lang w:eastAsia="en-AU"/>
          <w14:cntxtAlts/>
        </w:rPr>
      </w:pPr>
    </w:p>
    <w:p w14:paraId="697975BA" w14:textId="77777777" w:rsidR="00571014" w:rsidRDefault="00571014" w:rsidP="00852937">
      <w:pPr>
        <w:widowControl w:val="0"/>
        <w:spacing w:after="0" w:line="240" w:lineRule="auto"/>
        <w:rPr>
          <w:rFonts w:ascii="Spectral ExtraLight" w:eastAsia="Times New Roman" w:hAnsi="Spectral ExtraLight" w:cs="Times New Roman"/>
          <w:b/>
          <w:bCs/>
          <w:color w:val="000000"/>
          <w:kern w:val="28"/>
          <w:sz w:val="24"/>
          <w:szCs w:val="24"/>
          <w:lang w:eastAsia="en-AU"/>
          <w14:cntxtAlts/>
        </w:rPr>
      </w:pPr>
    </w:p>
    <w:p w14:paraId="4FD5C95F" w14:textId="77777777" w:rsidR="00571014" w:rsidRDefault="00571014" w:rsidP="00852937">
      <w:pPr>
        <w:widowControl w:val="0"/>
        <w:spacing w:after="0" w:line="240" w:lineRule="auto"/>
        <w:rPr>
          <w:rFonts w:ascii="Spectral ExtraLight" w:eastAsia="Times New Roman" w:hAnsi="Spectral ExtraLight" w:cs="Times New Roman"/>
          <w:b/>
          <w:bCs/>
          <w:color w:val="000000"/>
          <w:kern w:val="28"/>
          <w:sz w:val="24"/>
          <w:szCs w:val="24"/>
          <w:lang w:eastAsia="en-AU"/>
          <w14:cntxtAlts/>
        </w:rPr>
      </w:pPr>
    </w:p>
    <w:p w14:paraId="731C2CE2" w14:textId="77777777" w:rsidR="00571014" w:rsidRDefault="00571014" w:rsidP="00852937">
      <w:pPr>
        <w:widowControl w:val="0"/>
        <w:spacing w:after="0" w:line="240" w:lineRule="auto"/>
        <w:rPr>
          <w:rFonts w:ascii="Spectral ExtraLight" w:eastAsia="Times New Roman" w:hAnsi="Spectral ExtraLight" w:cs="Times New Roman"/>
          <w:b/>
          <w:bCs/>
          <w:color w:val="000000"/>
          <w:kern w:val="28"/>
          <w:sz w:val="24"/>
          <w:szCs w:val="24"/>
          <w:lang w:eastAsia="en-AU"/>
          <w14:cntxtAlts/>
        </w:rPr>
      </w:pPr>
    </w:p>
    <w:p w14:paraId="70FB7C19" w14:textId="77777777" w:rsidR="00571014" w:rsidRDefault="00571014" w:rsidP="00852937">
      <w:pPr>
        <w:widowControl w:val="0"/>
        <w:spacing w:after="0" w:line="240" w:lineRule="auto"/>
        <w:rPr>
          <w:rFonts w:ascii="Spectral ExtraLight" w:eastAsia="Times New Roman" w:hAnsi="Spectral ExtraLight" w:cs="Times New Roman"/>
          <w:b/>
          <w:bCs/>
          <w:color w:val="000000"/>
          <w:kern w:val="28"/>
          <w:sz w:val="24"/>
          <w:szCs w:val="24"/>
          <w:lang w:eastAsia="en-AU"/>
          <w14:cntxtAlts/>
        </w:rPr>
      </w:pPr>
    </w:p>
    <w:p w14:paraId="4F8D6C71" w14:textId="77777777" w:rsidR="00571014" w:rsidRDefault="00571014" w:rsidP="00852937">
      <w:pPr>
        <w:widowControl w:val="0"/>
        <w:spacing w:after="0" w:line="240" w:lineRule="auto"/>
        <w:rPr>
          <w:rFonts w:ascii="Spectral ExtraLight" w:eastAsia="Times New Roman" w:hAnsi="Spectral ExtraLight" w:cs="Times New Roman"/>
          <w:b/>
          <w:bCs/>
          <w:color w:val="000000"/>
          <w:kern w:val="28"/>
          <w:sz w:val="24"/>
          <w:szCs w:val="24"/>
          <w:lang w:eastAsia="en-AU"/>
          <w14:cntxtAlts/>
        </w:rPr>
      </w:pPr>
    </w:p>
    <w:p w14:paraId="5564DA41" w14:textId="77777777" w:rsidR="00571014" w:rsidRDefault="00571014" w:rsidP="00852937">
      <w:pPr>
        <w:widowControl w:val="0"/>
        <w:spacing w:after="0" w:line="240" w:lineRule="auto"/>
        <w:rPr>
          <w:rFonts w:ascii="Spectral ExtraLight" w:eastAsia="Times New Roman" w:hAnsi="Spectral ExtraLight" w:cs="Times New Roman"/>
          <w:b/>
          <w:bCs/>
          <w:color w:val="000000"/>
          <w:kern w:val="28"/>
          <w:sz w:val="24"/>
          <w:szCs w:val="24"/>
          <w:lang w:eastAsia="en-AU"/>
          <w14:cntxtAlts/>
        </w:rPr>
      </w:pPr>
    </w:p>
    <w:p w14:paraId="5F770929" w14:textId="356B551C" w:rsidR="00852937" w:rsidRPr="000A0FE6" w:rsidRDefault="00852937" w:rsidP="00852937">
      <w:pPr>
        <w:widowControl w:val="0"/>
        <w:spacing w:after="0" w:line="240" w:lineRule="auto"/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</w:pPr>
      <w:r w:rsidRPr="0081030F">
        <w:rPr>
          <w:rFonts w:ascii="Spectral ExtraLight" w:eastAsia="Times New Roman" w:hAnsi="Spectral ExtraLight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>Label</w:t>
      </w:r>
      <w:r w:rsidRPr="0081030F">
        <w:rPr>
          <w:rFonts w:ascii="Spectral ExtraLight" w:eastAsia="Times New Roman" w:hAnsi="Spectral ExtraLight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ab/>
      </w:r>
      <w:r w:rsidRPr="000A0FE6"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ab/>
      </w:r>
      <w:r w:rsidRPr="000A0FE6"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ab/>
      </w:r>
      <w:r w:rsidR="000A0FE6"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ab/>
      </w:r>
      <w:r w:rsidR="00571014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>Peninsula Panorama</w:t>
      </w:r>
      <w:r w:rsidRPr="000A0FE6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 xml:space="preserve"> </w:t>
      </w:r>
    </w:p>
    <w:p w14:paraId="477F7F8A" w14:textId="014CA07C" w:rsidR="00852937" w:rsidRPr="000A0FE6" w:rsidRDefault="00852937" w:rsidP="00852937">
      <w:pPr>
        <w:widowControl w:val="0"/>
        <w:spacing w:after="0" w:line="240" w:lineRule="auto"/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</w:pPr>
    </w:p>
    <w:p w14:paraId="73B5763B" w14:textId="20175A45" w:rsidR="00852937" w:rsidRPr="000A0FE6" w:rsidRDefault="00852937" w:rsidP="00852937">
      <w:pPr>
        <w:widowControl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lang w:eastAsia="en-AU"/>
          <w14:cntxtAlts/>
        </w:rPr>
      </w:pPr>
      <w:r w:rsidRPr="000A0FE6"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>Variety &amp; Vintage</w:t>
      </w:r>
      <w:r w:rsidRPr="000A0FE6"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ab/>
      </w:r>
      <w:r w:rsidR="000A0FE6"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ab/>
      </w:r>
      <w:r w:rsidRPr="000A0FE6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>Pinot Noir, 202</w:t>
      </w:r>
      <w:r w:rsidR="00B56E5D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>1</w:t>
      </w:r>
    </w:p>
    <w:p w14:paraId="525C7842" w14:textId="0F8E313F" w:rsidR="00852937" w:rsidRPr="000A0FE6" w:rsidRDefault="00852937" w:rsidP="00852937">
      <w:pPr>
        <w:widowControl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lang w:eastAsia="en-AU"/>
          <w14:cntxtAlts/>
        </w:rPr>
      </w:pPr>
    </w:p>
    <w:p w14:paraId="5D03FB2D" w14:textId="754DC073" w:rsidR="00852937" w:rsidRPr="000A0FE6" w:rsidRDefault="00852937" w:rsidP="00852937">
      <w:pPr>
        <w:widowControl w:val="0"/>
        <w:spacing w:after="0" w:line="240" w:lineRule="auto"/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</w:pPr>
      <w:r w:rsidRPr="000A0FE6"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>Release Date</w:t>
      </w:r>
      <w:r w:rsidRPr="000A0FE6"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ab/>
      </w:r>
      <w:r w:rsidRPr="000A0FE6"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ab/>
      </w:r>
      <w:r w:rsidR="000A0FE6"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ab/>
      </w:r>
      <w:r w:rsidR="0004010E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>February</w:t>
      </w:r>
      <w:r w:rsidR="000A0FE6" w:rsidRPr="000A0FE6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 xml:space="preserve"> 202</w:t>
      </w:r>
      <w:r w:rsidR="00B56E5D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>2</w:t>
      </w:r>
    </w:p>
    <w:p w14:paraId="1A89E793" w14:textId="77777777" w:rsidR="00852937" w:rsidRPr="000A0FE6" w:rsidRDefault="00852937" w:rsidP="00852937">
      <w:pPr>
        <w:widowControl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lang w:eastAsia="en-AU"/>
          <w14:cntxtAlts/>
        </w:rPr>
      </w:pPr>
    </w:p>
    <w:p w14:paraId="690D972F" w14:textId="41235AF5" w:rsidR="00852937" w:rsidRPr="000A0FE6" w:rsidRDefault="00852937" w:rsidP="00852937">
      <w:pPr>
        <w:widowControl w:val="0"/>
        <w:spacing w:after="0" w:line="240" w:lineRule="auto"/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</w:pPr>
      <w:r w:rsidRPr="000A0FE6"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>Vineyard</w:t>
      </w:r>
      <w:r w:rsidRPr="000A0FE6"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ab/>
      </w:r>
      <w:r w:rsidRPr="000A0FE6"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ab/>
      </w:r>
      <w:r w:rsidR="000A0FE6"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ab/>
      </w:r>
      <w:r w:rsidRPr="000A0FE6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>Moorooduc, Mornington Peninsula</w:t>
      </w:r>
      <w:r w:rsidR="00E42FD5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>, Victoria</w:t>
      </w:r>
    </w:p>
    <w:p w14:paraId="1D95413C" w14:textId="77777777" w:rsidR="00852937" w:rsidRPr="000A0FE6" w:rsidRDefault="00852937" w:rsidP="00852937">
      <w:pPr>
        <w:widowControl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lang w:eastAsia="en-AU"/>
          <w14:cntxtAlts/>
        </w:rPr>
      </w:pPr>
    </w:p>
    <w:p w14:paraId="668F6455" w14:textId="645D8266" w:rsidR="00852937" w:rsidRPr="000A0FE6" w:rsidRDefault="00852937" w:rsidP="00852937">
      <w:pPr>
        <w:widowControl w:val="0"/>
        <w:spacing w:after="0" w:line="240" w:lineRule="auto"/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</w:pPr>
      <w:r w:rsidRPr="000A0FE6"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>Winemaker</w:t>
      </w:r>
      <w:r w:rsidRPr="000A0FE6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>:</w:t>
      </w:r>
      <w:r w:rsidRPr="000A0FE6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Pr="000A0FE6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="000A0FE6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Pr="000A0FE6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>Michael Zantvoort, 0402203822, michael@stumpygully.com.au</w:t>
      </w:r>
    </w:p>
    <w:p w14:paraId="5919DCA9" w14:textId="0F0FDF69" w:rsidR="00852937" w:rsidRPr="000A0FE6" w:rsidRDefault="00852937" w:rsidP="00852937">
      <w:pPr>
        <w:widowControl w:val="0"/>
        <w:spacing w:after="0" w:line="240" w:lineRule="auto"/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</w:pPr>
      <w:r w:rsidRPr="000A0FE6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>   </w:t>
      </w:r>
    </w:p>
    <w:p w14:paraId="59AC51BB" w14:textId="77777777" w:rsidR="00852937" w:rsidRPr="000A0FE6" w:rsidRDefault="00852937" w:rsidP="00852937">
      <w:pPr>
        <w:widowControl w:val="0"/>
        <w:spacing w:after="0" w:line="240" w:lineRule="auto"/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</w:pPr>
      <w:r w:rsidRPr="000A0FE6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> </w:t>
      </w:r>
    </w:p>
    <w:p w14:paraId="2D65DC40" w14:textId="24FE7A05" w:rsidR="000A0FE6" w:rsidRPr="000A0FE6" w:rsidRDefault="000A0FE6" w:rsidP="000A0FE6">
      <w:pPr>
        <w:widowControl w:val="0"/>
        <w:spacing w:after="0" w:line="240" w:lineRule="auto"/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</w:pPr>
      <w:r w:rsidRPr="000A0FE6"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>Vineyard &amp; Viticulture</w:t>
      </w:r>
      <w:r w:rsidRPr="000A0FE6"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ab/>
      </w:r>
      <w:r w:rsidRPr="000A0FE6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 xml:space="preserve">Soil -red clay loam, </w:t>
      </w:r>
    </w:p>
    <w:p w14:paraId="6B3CFF63" w14:textId="79E3604E" w:rsidR="000A0FE6" w:rsidRPr="000A0FE6" w:rsidRDefault="000A0FE6" w:rsidP="000A0FE6">
      <w:pPr>
        <w:widowControl w:val="0"/>
        <w:spacing w:after="0" w:line="240" w:lineRule="auto"/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</w:pPr>
      <w:r w:rsidRPr="000A0FE6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Pr="000A0FE6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Pr="000A0FE6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Pr="000A0FE6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>Clones include D2V6, D5V12, 777, MV6, 115</w:t>
      </w:r>
    </w:p>
    <w:p w14:paraId="1E1E6936" w14:textId="66829DD7" w:rsidR="000A0FE6" w:rsidRPr="000A0FE6" w:rsidRDefault="000A0FE6" w:rsidP="000A0FE6">
      <w:pPr>
        <w:widowControl w:val="0"/>
        <w:spacing w:after="0" w:line="240" w:lineRule="auto"/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</w:pPr>
      <w:r w:rsidRPr="000A0FE6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Pr="000A0FE6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Pr="000A0FE6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Pr="000A0FE6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>Vine age 15-30 years</w:t>
      </w:r>
    </w:p>
    <w:p w14:paraId="186C298C" w14:textId="1E45CAAE" w:rsidR="000A0FE6" w:rsidRDefault="000A0FE6" w:rsidP="00852937">
      <w:pPr>
        <w:widowControl w:val="0"/>
        <w:spacing w:after="0" w:line="240" w:lineRule="auto"/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</w:pPr>
      <w:r w:rsidRPr="000A0FE6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Pr="000A0FE6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Pr="000A0FE6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Pr="000A0FE6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>Vines/ha 16.5</w:t>
      </w:r>
    </w:p>
    <w:p w14:paraId="0C7DD485" w14:textId="1B02E6CE" w:rsidR="00E42FD5" w:rsidRDefault="000A0FE6" w:rsidP="00852937">
      <w:pPr>
        <w:widowControl w:val="0"/>
        <w:spacing w:after="0" w:line="240" w:lineRule="auto"/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</w:pP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  <w:t>Elevation is 72 m</w:t>
      </w:r>
    </w:p>
    <w:p w14:paraId="57442CA0" w14:textId="08A1D519" w:rsidR="00E42FD5" w:rsidRDefault="00E42FD5" w:rsidP="00852937">
      <w:pPr>
        <w:widowControl w:val="0"/>
        <w:spacing w:after="0" w:line="240" w:lineRule="auto"/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</w:pP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  <w:t xml:space="preserve">100% Estate </w:t>
      </w:r>
      <w:r w:rsidR="00A60233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>Vines</w:t>
      </w:r>
    </w:p>
    <w:p w14:paraId="3AF33374" w14:textId="4378C878" w:rsidR="00E42FD5" w:rsidRDefault="00E42FD5" w:rsidP="00852937">
      <w:pPr>
        <w:widowControl w:val="0"/>
        <w:spacing w:after="0" w:line="240" w:lineRule="auto"/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</w:pP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  <w:t xml:space="preserve">1247 Stumpy Gully Road Moorooduc </w:t>
      </w:r>
    </w:p>
    <w:p w14:paraId="0BAF79C4" w14:textId="03B4DD2E" w:rsidR="00A60233" w:rsidRPr="000A0FE6" w:rsidRDefault="00A60233" w:rsidP="00852937">
      <w:pPr>
        <w:widowControl w:val="0"/>
        <w:spacing w:after="0" w:line="240" w:lineRule="auto"/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</w:pP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  <w:t>Vineyard aspect East / West</w:t>
      </w:r>
    </w:p>
    <w:p w14:paraId="1335E91C" w14:textId="77777777" w:rsidR="000A0FE6" w:rsidRPr="000A0FE6" w:rsidRDefault="000A0FE6" w:rsidP="00852937">
      <w:pPr>
        <w:widowControl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lang w:eastAsia="en-AU"/>
          <w14:cntxtAlts/>
        </w:rPr>
      </w:pPr>
    </w:p>
    <w:p w14:paraId="18D73DDF" w14:textId="63D31D6C" w:rsidR="00852937" w:rsidRPr="0004010E" w:rsidRDefault="000A0FE6" w:rsidP="00852937">
      <w:pPr>
        <w:widowControl w:val="0"/>
        <w:spacing w:after="0" w:line="240" w:lineRule="auto"/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</w:pPr>
      <w:r w:rsidRPr="000A0FE6"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>Vinification</w:t>
      </w:r>
      <w:r w:rsidR="00852937" w:rsidRPr="000A0FE6"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ab/>
      </w:r>
      <w:r w:rsidR="00852937" w:rsidRPr="000A0FE6"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ab/>
      </w:r>
      <w:r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ab/>
      </w:r>
      <w:r w:rsidR="0004010E" w:rsidRPr="0004010E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 xml:space="preserve">Combination open fermenters and rotating fermenters. 48 hour cold soak </w:t>
      </w:r>
      <w:r w:rsidR="0004010E" w:rsidRPr="0004010E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="0004010E" w:rsidRPr="0004010E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="0004010E" w:rsidRPr="0004010E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="0004010E" w:rsidRPr="0004010E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="0004010E" w:rsidRPr="0004010E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  <w:t xml:space="preserve">maceration prior to ferment, 7 days fermentation on skins. 30 % new </w:t>
      </w:r>
      <w:r w:rsidR="0004010E" w:rsidRPr="0004010E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="0004010E" w:rsidRPr="0004010E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="0004010E" w:rsidRPr="0004010E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="0004010E" w:rsidRPr="0004010E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="0004010E" w:rsidRPr="0004010E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="0004010E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  <w:t xml:space="preserve">French </w:t>
      </w:r>
      <w:r w:rsidR="0004010E" w:rsidRPr="0004010E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>oak</w:t>
      </w:r>
      <w:r w:rsidR="0004010E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 xml:space="preserve"> for 9 months. </w:t>
      </w:r>
    </w:p>
    <w:p w14:paraId="146D5BF2" w14:textId="77777777" w:rsidR="00852937" w:rsidRPr="0004010E" w:rsidRDefault="00852937" w:rsidP="00852937">
      <w:pPr>
        <w:widowControl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lang w:eastAsia="en-AU"/>
          <w14:cntxtAlts/>
        </w:rPr>
      </w:pPr>
      <w:r w:rsidRPr="0004010E"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 xml:space="preserve">  </w:t>
      </w:r>
    </w:p>
    <w:p w14:paraId="2170E24B" w14:textId="445716B3" w:rsidR="00832323" w:rsidRDefault="00832323"/>
    <w:p w14:paraId="2A604D22" w14:textId="3F59C930" w:rsidR="00A44C45" w:rsidRDefault="00CB3E3D" w:rsidP="00A44C45">
      <w:pPr>
        <w:rPr>
          <w:rFonts w:ascii="Cambria" w:hAnsi="Cambria"/>
          <w:sz w:val="24"/>
          <w:szCs w:val="24"/>
        </w:rPr>
      </w:pPr>
      <w:r w:rsidRPr="00CB3E3D">
        <w:rPr>
          <w:rFonts w:ascii="Cambria" w:hAnsi="Cambria"/>
          <w:b/>
          <w:bCs/>
          <w:sz w:val="24"/>
          <w:szCs w:val="24"/>
        </w:rPr>
        <w:t xml:space="preserve">Vintage </w:t>
      </w:r>
      <w:r>
        <w:rPr>
          <w:rFonts w:ascii="Cambria" w:hAnsi="Cambria"/>
          <w:b/>
          <w:bCs/>
          <w:sz w:val="24"/>
          <w:szCs w:val="24"/>
        </w:rPr>
        <w:tab/>
      </w:r>
      <w:r w:rsidR="00A44C45">
        <w:rPr>
          <w:rFonts w:ascii="Cambria" w:hAnsi="Cambria"/>
          <w:b/>
          <w:bCs/>
          <w:sz w:val="24"/>
          <w:szCs w:val="24"/>
        </w:rPr>
        <w:tab/>
      </w:r>
      <w:r w:rsidR="00A44C45">
        <w:rPr>
          <w:rFonts w:ascii="Cambria" w:hAnsi="Cambria"/>
          <w:b/>
          <w:bCs/>
          <w:sz w:val="24"/>
          <w:szCs w:val="24"/>
        </w:rPr>
        <w:tab/>
      </w:r>
      <w:r w:rsidR="00B56E5D">
        <w:rPr>
          <w:rFonts w:ascii="Cambria" w:hAnsi="Cambria"/>
          <w:sz w:val="24"/>
          <w:szCs w:val="24"/>
        </w:rPr>
        <w:t xml:space="preserve">Wonderful voluptuous bunches lead to generosity and richness in this wine. </w:t>
      </w:r>
      <w:r w:rsidR="0084108E">
        <w:rPr>
          <w:rFonts w:ascii="Cambria" w:hAnsi="Cambria"/>
          <w:sz w:val="24"/>
          <w:szCs w:val="24"/>
        </w:rPr>
        <w:tab/>
      </w:r>
      <w:r w:rsidR="0084108E">
        <w:rPr>
          <w:rFonts w:ascii="Cambria" w:hAnsi="Cambria"/>
          <w:sz w:val="24"/>
          <w:szCs w:val="24"/>
        </w:rPr>
        <w:tab/>
      </w:r>
      <w:r w:rsidR="0084108E">
        <w:rPr>
          <w:rFonts w:ascii="Cambria" w:hAnsi="Cambria"/>
          <w:sz w:val="24"/>
          <w:szCs w:val="24"/>
        </w:rPr>
        <w:tab/>
      </w:r>
      <w:r w:rsidR="0084108E">
        <w:rPr>
          <w:rFonts w:ascii="Cambria" w:hAnsi="Cambria"/>
          <w:sz w:val="24"/>
          <w:szCs w:val="24"/>
        </w:rPr>
        <w:tab/>
      </w:r>
      <w:r w:rsidR="0084108E">
        <w:rPr>
          <w:rFonts w:ascii="Cambria" w:hAnsi="Cambria"/>
          <w:sz w:val="24"/>
          <w:szCs w:val="24"/>
        </w:rPr>
        <w:tab/>
      </w:r>
      <w:r w:rsidR="00B56E5D">
        <w:rPr>
          <w:rFonts w:ascii="Cambria" w:hAnsi="Cambria"/>
          <w:sz w:val="24"/>
          <w:szCs w:val="24"/>
        </w:rPr>
        <w:t xml:space="preserve">Retained all of the expected complexity and intensity, but gained obvious </w:t>
      </w:r>
      <w:r w:rsidR="0084108E">
        <w:rPr>
          <w:rFonts w:ascii="Cambria" w:hAnsi="Cambria"/>
          <w:sz w:val="24"/>
          <w:szCs w:val="24"/>
        </w:rPr>
        <w:tab/>
      </w:r>
      <w:r w:rsidR="0084108E">
        <w:rPr>
          <w:rFonts w:ascii="Cambria" w:hAnsi="Cambria"/>
          <w:sz w:val="24"/>
          <w:szCs w:val="24"/>
        </w:rPr>
        <w:tab/>
      </w:r>
      <w:r w:rsidR="0084108E">
        <w:rPr>
          <w:rFonts w:ascii="Cambria" w:hAnsi="Cambria"/>
          <w:sz w:val="24"/>
          <w:szCs w:val="24"/>
        </w:rPr>
        <w:tab/>
      </w:r>
      <w:r w:rsidR="0084108E">
        <w:rPr>
          <w:rFonts w:ascii="Cambria" w:hAnsi="Cambria"/>
          <w:sz w:val="24"/>
          <w:szCs w:val="24"/>
        </w:rPr>
        <w:tab/>
      </w:r>
      <w:r w:rsidR="0084108E">
        <w:rPr>
          <w:rFonts w:ascii="Cambria" w:hAnsi="Cambria"/>
          <w:sz w:val="24"/>
          <w:szCs w:val="24"/>
        </w:rPr>
        <w:tab/>
      </w:r>
      <w:r w:rsidR="00B56E5D">
        <w:rPr>
          <w:rFonts w:ascii="Cambria" w:hAnsi="Cambria"/>
          <w:sz w:val="24"/>
          <w:szCs w:val="24"/>
        </w:rPr>
        <w:t>distinct varietal and regional character with cherries</w:t>
      </w:r>
      <w:r w:rsidR="004F1F93">
        <w:rPr>
          <w:rFonts w:ascii="Cambria" w:hAnsi="Cambria"/>
          <w:sz w:val="24"/>
          <w:szCs w:val="24"/>
        </w:rPr>
        <w:t xml:space="preserve"> and </w:t>
      </w:r>
      <w:r w:rsidR="00B56E5D">
        <w:rPr>
          <w:rFonts w:ascii="Cambria" w:hAnsi="Cambria"/>
          <w:sz w:val="24"/>
          <w:szCs w:val="24"/>
        </w:rPr>
        <w:t>bright red fruit</w:t>
      </w:r>
      <w:r w:rsidR="0084108E">
        <w:rPr>
          <w:rFonts w:ascii="Cambria" w:hAnsi="Cambria"/>
          <w:sz w:val="24"/>
          <w:szCs w:val="24"/>
        </w:rPr>
        <w:t xml:space="preserve">. </w:t>
      </w:r>
      <w:r w:rsidR="0004010E">
        <w:rPr>
          <w:rFonts w:ascii="Cambria" w:hAnsi="Cambria"/>
          <w:sz w:val="24"/>
          <w:szCs w:val="24"/>
        </w:rPr>
        <w:tab/>
      </w:r>
      <w:r w:rsidR="0004010E">
        <w:rPr>
          <w:rFonts w:ascii="Cambria" w:hAnsi="Cambria"/>
          <w:sz w:val="24"/>
          <w:szCs w:val="24"/>
        </w:rPr>
        <w:tab/>
      </w:r>
      <w:r w:rsidR="0004010E">
        <w:rPr>
          <w:rFonts w:ascii="Cambria" w:hAnsi="Cambria"/>
          <w:sz w:val="24"/>
          <w:szCs w:val="24"/>
        </w:rPr>
        <w:tab/>
      </w:r>
    </w:p>
    <w:p w14:paraId="7BBB57F0" w14:textId="61ADE7B9" w:rsidR="00A44C45" w:rsidRPr="00A44C45" w:rsidRDefault="00A44C45" w:rsidP="00A44C4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14:paraId="5C0EA432" w14:textId="5D299922" w:rsidR="00571014" w:rsidRPr="00CB3E3D" w:rsidRDefault="00CB3E3D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</w:r>
    </w:p>
    <w:sectPr w:rsidR="00571014" w:rsidRPr="00CB3E3D" w:rsidSect="008C274A">
      <w:pgSz w:w="11907" w:h="16840" w:code="9"/>
      <w:pgMar w:top="720" w:right="720" w:bottom="576" w:left="357" w:header="720" w:footer="720" w:gutter="0"/>
      <w:paperSrc w:first="3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pectral ExtraLight">
    <w:panose1 w:val="02020202060000000000"/>
    <w:charset w:val="00"/>
    <w:family w:val="roman"/>
    <w:pitch w:val="variable"/>
    <w:sig w:usb0="E000027F" w:usb1="4000E43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E1A59"/>
    <w:multiLevelType w:val="hybridMultilevel"/>
    <w:tmpl w:val="16842FC6"/>
    <w:lvl w:ilvl="0" w:tplc="16563446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577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4A"/>
    <w:rsid w:val="0004010E"/>
    <w:rsid w:val="000769BC"/>
    <w:rsid w:val="000A0FE6"/>
    <w:rsid w:val="00211DAE"/>
    <w:rsid w:val="0043640A"/>
    <w:rsid w:val="00444608"/>
    <w:rsid w:val="00475A51"/>
    <w:rsid w:val="004F1F93"/>
    <w:rsid w:val="00571014"/>
    <w:rsid w:val="006A32B1"/>
    <w:rsid w:val="007E0928"/>
    <w:rsid w:val="0081030F"/>
    <w:rsid w:val="00832323"/>
    <w:rsid w:val="0084108E"/>
    <w:rsid w:val="00852937"/>
    <w:rsid w:val="008C274A"/>
    <w:rsid w:val="00A44C45"/>
    <w:rsid w:val="00A60233"/>
    <w:rsid w:val="00B13B9C"/>
    <w:rsid w:val="00B56E5D"/>
    <w:rsid w:val="00CB3E3D"/>
    <w:rsid w:val="00E4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F7995"/>
  <w15:docId w15:val="{C876313F-0CD4-48FC-8124-1C94E245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FA1B1BEB4A084984CC43E572084CB0" ma:contentTypeVersion="19" ma:contentTypeDescription="Create a new document." ma:contentTypeScope="" ma:versionID="55987487d60d9b00477692855170227c">
  <xsd:schema xmlns:xsd="http://www.w3.org/2001/XMLSchema" xmlns:xs="http://www.w3.org/2001/XMLSchema" xmlns:p="http://schemas.microsoft.com/office/2006/metadata/properties" xmlns:ns1="http://schemas.microsoft.com/sharepoint/v3" xmlns:ns2="52f97828-265f-471b-9ead-d733d94fd40c" xmlns:ns3="8a1a6067-1e96-4e8f-a90e-4be3c3b5902d" targetNamespace="http://schemas.microsoft.com/office/2006/metadata/properties" ma:root="true" ma:fieldsID="b4cad510ad9bf8c3210994b880b390ef" ns1:_="" ns2:_="" ns3:_="">
    <xsd:import namespace="http://schemas.microsoft.com/sharepoint/v3"/>
    <xsd:import namespace="52f97828-265f-471b-9ead-d733d94fd40c"/>
    <xsd:import namespace="8a1a6067-1e96-4e8f-a90e-4be3c3b590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Person_x0020_Or_x0020_Group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97828-265f-471b-9ead-d733d94fd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Person_x0020_Or_x0020_Group" ma:index="13" nillable="true" ma:displayName="Person Or Group" ma:list="UserInfo" ma:SharePointGroup="0" ma:internalName="Person_x0020_Or_x0020_Group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7d85146-d5b5-406a-aff1-d0a9245c70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a6067-1e96-4e8f-a90e-4be3c3b590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378982f-3c92-4a79-ba8d-42342306b579}" ma:internalName="TaxCatchAll" ma:showField="CatchAllData" ma:web="8a1a6067-1e96-4e8f-a90e-4be3c3b590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189ECA-CDEF-4BB0-B1CC-1E6416EB3D6C}"/>
</file>

<file path=customXml/itemProps2.xml><?xml version="1.0" encoding="utf-8"?>
<ds:datastoreItem xmlns:ds="http://schemas.openxmlformats.org/officeDocument/2006/customXml" ds:itemID="{0437386C-93C1-42DC-ACB2-18A233946B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Zantvoort</dc:creator>
  <cp:keywords/>
  <dc:description/>
  <cp:lastModifiedBy>Elisabeth Zantvoort</cp:lastModifiedBy>
  <cp:revision>3</cp:revision>
  <dcterms:created xsi:type="dcterms:W3CDTF">2023-02-23T03:13:00Z</dcterms:created>
  <dcterms:modified xsi:type="dcterms:W3CDTF">2023-02-23T03:14:00Z</dcterms:modified>
</cp:coreProperties>
</file>